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FE" w:rsidRPr="00E75FF4" w:rsidRDefault="00DD11FE" w:rsidP="00DD1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E75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амятка «Как успешно сдать экзамен</w:t>
      </w:r>
      <w:r w:rsidRPr="00E75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D11FE" w:rsidRPr="00E75FF4" w:rsidRDefault="00E75FF4" w:rsidP="00DD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</w:t>
      </w:r>
      <w:r w:rsidR="00DD11FE"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огромный стресс для всего студенческого организма, большая психологическая нагрузка.</w:t>
      </w:r>
    </w:p>
    <w:p w:rsidR="00DD11FE" w:rsidRPr="00E75FF4" w:rsidRDefault="00DD11FE" w:rsidP="00DD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color w:val="333333"/>
          <w:sz w:val="28"/>
          <w:szCs w:val="28"/>
        </w:rPr>
        <w:t>Больше всег</w:t>
      </w:r>
      <w:r w:rsidR="00E75FF4">
        <w:rPr>
          <w:rFonts w:ascii="Times New Roman" w:eastAsia="Times New Roman" w:hAnsi="Times New Roman" w:cs="Times New Roman"/>
          <w:color w:val="333333"/>
          <w:sz w:val="28"/>
          <w:szCs w:val="28"/>
        </w:rPr>
        <w:t>о вызывает страх во время подготовки к экзаменам</w:t>
      </w:r>
      <w:r w:rsidRPr="00E75F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неизвестность и невозможность повлиять на ситуацию.</w:t>
      </w:r>
    </w:p>
    <w:p w:rsidR="00DD11FE" w:rsidRPr="00E75FF4" w:rsidRDefault="00DD11FE" w:rsidP="00DD1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 справиться с этим?</w:t>
      </w:r>
    </w:p>
    <w:p w:rsidR="00DD11FE" w:rsidRPr="00E75FF4" w:rsidRDefault="00DD11FE" w:rsidP="00DD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color w:val="333333"/>
          <w:sz w:val="28"/>
          <w:szCs w:val="28"/>
        </w:rPr>
        <w:t>Выяснить как можно больше о том, что вас ждёт:</w:t>
      </w:r>
    </w:p>
    <w:p w:rsidR="00DD11FE" w:rsidRPr="00E75FF4" w:rsidRDefault="00DD11FE" w:rsidP="00DD11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color w:val="333333"/>
          <w:sz w:val="28"/>
          <w:szCs w:val="28"/>
        </w:rPr>
        <w:t>Узнать, что и когда</w:t>
      </w:r>
      <w:r w:rsidR="00E75F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нужно сдавать (день недели, время, площадка или аудитория</w:t>
      </w:r>
      <w:r w:rsidRPr="00E75FF4">
        <w:rPr>
          <w:rFonts w:ascii="Times New Roman" w:eastAsia="Times New Roman" w:hAnsi="Times New Roman" w:cs="Times New Roman"/>
          <w:color w:val="333333"/>
          <w:sz w:val="28"/>
          <w:szCs w:val="28"/>
        </w:rPr>
        <w:t>), составить график</w:t>
      </w:r>
      <w:proofErr w:type="gramStart"/>
      <w:r w:rsidRPr="00E75F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Pr="00E75F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Забить график в компьютер и смартфон, чтобы всегда был под рукой. Для наглядности его мож</w:t>
      </w:r>
      <w:r w:rsidR="00E75F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 даже распечатать на листе </w:t>
      </w:r>
      <w:r w:rsidRPr="00E75FF4">
        <w:rPr>
          <w:rFonts w:ascii="Times New Roman" w:eastAsia="Times New Roman" w:hAnsi="Times New Roman" w:cs="Times New Roman"/>
          <w:color w:val="333333"/>
          <w:sz w:val="28"/>
          <w:szCs w:val="28"/>
        </w:rPr>
        <w:t>и повесить на стену.</w:t>
      </w:r>
    </w:p>
    <w:p w:rsidR="00DD11FE" w:rsidRPr="00E75FF4" w:rsidRDefault="00DD11FE" w:rsidP="00DD11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color w:val="333333"/>
          <w:sz w:val="28"/>
          <w:szCs w:val="28"/>
        </w:rPr>
        <w:t>Выяснить усл</w:t>
      </w:r>
      <w:r w:rsidR="00E75FF4">
        <w:rPr>
          <w:rFonts w:ascii="Times New Roman" w:eastAsia="Times New Roman" w:hAnsi="Times New Roman" w:cs="Times New Roman"/>
          <w:color w:val="333333"/>
          <w:sz w:val="28"/>
          <w:szCs w:val="28"/>
        </w:rPr>
        <w:t>овия допуска к экзамену</w:t>
      </w:r>
      <w:r w:rsidRPr="00E75FF4">
        <w:rPr>
          <w:rFonts w:ascii="Times New Roman" w:eastAsia="Times New Roman" w:hAnsi="Times New Roman" w:cs="Times New Roman"/>
          <w:color w:val="333333"/>
          <w:sz w:val="28"/>
          <w:szCs w:val="28"/>
        </w:rPr>
        <w:t>. Записать условия прямо в графике</w:t>
      </w:r>
      <w:r w:rsidR="00E75FF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D11FE" w:rsidRPr="00E75FF4" w:rsidRDefault="00DD11FE" w:rsidP="00DD11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color w:val="333333"/>
          <w:sz w:val="28"/>
          <w:szCs w:val="28"/>
        </w:rPr>
        <w:t>Узнать у преподавателей, какими источниками (лекциями, учебниками, статьями, монографиями) лучше пользоваться для подготовки к экзам</w:t>
      </w:r>
      <w:r w:rsidR="00E75FF4">
        <w:rPr>
          <w:rFonts w:ascii="Times New Roman" w:eastAsia="Times New Roman" w:hAnsi="Times New Roman" w:cs="Times New Roman"/>
          <w:color w:val="333333"/>
          <w:sz w:val="28"/>
          <w:szCs w:val="28"/>
        </w:rPr>
        <w:t>ену</w:t>
      </w:r>
      <w:r w:rsidRPr="00E75FF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D11FE" w:rsidRPr="00E75FF4" w:rsidRDefault="00DD11FE" w:rsidP="00DD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color w:val="333333"/>
          <w:sz w:val="28"/>
          <w:szCs w:val="28"/>
        </w:rPr>
        <w:t>Для борьб</w:t>
      </w:r>
      <w:r w:rsidR="00E75FF4">
        <w:rPr>
          <w:rFonts w:ascii="Times New Roman" w:eastAsia="Times New Roman" w:hAnsi="Times New Roman" w:cs="Times New Roman"/>
          <w:color w:val="333333"/>
          <w:sz w:val="28"/>
          <w:szCs w:val="28"/>
        </w:rPr>
        <w:t>ы с растерянностью перед экзаменом</w:t>
      </w:r>
      <w:r w:rsidRPr="00E75F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после этапа сбора информации необходимо продумать свои дальнейшие действия:</w:t>
      </w:r>
    </w:p>
    <w:p w:rsidR="00DD11FE" w:rsidRPr="00E75FF4" w:rsidRDefault="00DD11FE" w:rsidP="00DD11F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color w:val="333333"/>
          <w:sz w:val="28"/>
          <w:szCs w:val="28"/>
        </w:rPr>
        <w:t>Что мне надо сдела</w:t>
      </w:r>
      <w:r w:rsidR="00E75FF4">
        <w:rPr>
          <w:rFonts w:ascii="Times New Roman" w:eastAsia="Times New Roman" w:hAnsi="Times New Roman" w:cs="Times New Roman"/>
          <w:color w:val="333333"/>
          <w:sz w:val="28"/>
          <w:szCs w:val="28"/>
        </w:rPr>
        <w:t>ть, чтобы подготовиться к экзамену</w:t>
      </w:r>
      <w:r w:rsidRPr="00E75FF4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DD11FE" w:rsidRPr="00E75FF4" w:rsidRDefault="00DD11FE" w:rsidP="00DD11F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color w:val="333333"/>
          <w:sz w:val="28"/>
          <w:szCs w:val="28"/>
        </w:rPr>
        <w:t>Где взять нужные учебные материалы?</w:t>
      </w:r>
    </w:p>
    <w:p w:rsidR="00DD11FE" w:rsidRPr="00E75FF4" w:rsidRDefault="00E75FF4" w:rsidP="00DD11F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Как лучше готовиться к экзамену</w:t>
      </w:r>
      <w:r w:rsidR="00DD11FE" w:rsidRPr="00E75FF4">
        <w:rPr>
          <w:rFonts w:ascii="Times New Roman" w:eastAsia="Times New Roman" w:hAnsi="Times New Roman" w:cs="Times New Roman"/>
          <w:color w:val="333333"/>
          <w:sz w:val="28"/>
          <w:szCs w:val="28"/>
        </w:rPr>
        <w:t>, чтобы всё успеть, какие методы подготовки применять?</w:t>
      </w:r>
    </w:p>
    <w:p w:rsidR="00E75FF4" w:rsidRDefault="00DD11FE" w:rsidP="00DD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Грамотно распределяйте силы.</w:t>
      </w:r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этого нужно проанал</w:t>
      </w:r>
      <w:r w:rsid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>изировать, свое расписание: что дается тебе легче, а что-с затруднениями?</w:t>
      </w:r>
    </w:p>
    <w:p w:rsidR="00DD11FE" w:rsidRPr="00E75FF4" w:rsidRDefault="00DD11FE" w:rsidP="00DD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подготовки важно учитывать свой биологический ритм. У каждого из нас подъем сил, настроения сменяется спадом. Один без устали могут сидеть над учебниками полдня, другой — два часа, а кого-то уже через 20 минут тянет отложить конспекты в сторону. Свои биоритмы можно и нужно использовать во благо: в период подъема сил — учить, а когда активность идет на убыль — повторять пройденное.</w:t>
      </w:r>
    </w:p>
    <w:p w:rsidR="00DD11FE" w:rsidRPr="00E75FF4" w:rsidRDefault="00DD11FE" w:rsidP="00DD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Избегайте зубрежки.</w:t>
      </w:r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> Механически заученный текст имеет свойство безвозвратно улетучиваться из памяти на экзамене. А чтобы этого не произошло, знания нужно систематизировать.</w:t>
      </w:r>
    </w:p>
    <w:p w:rsidR="00DD11FE" w:rsidRPr="00E75FF4" w:rsidRDefault="00DD11FE" w:rsidP="00DD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Запоминание материала -</w:t>
      </w:r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> самая эффективная методика заключается в том, что все ответы на экзаменационные билеты предварительно несколько раз прочитываются, а затем на каждый вопрос составляется мини-конспект (или мини-план из 4-5 пунктов), который должен отражать последовательность изложения информации и включать в себя ключевые моменты данной темы, на которые следует обратить внимание.</w:t>
      </w:r>
    </w:p>
    <w:p w:rsidR="00DD11FE" w:rsidRPr="00E75FF4" w:rsidRDefault="00DD11FE" w:rsidP="00DD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этого постарайтесь, опираясь только на этот план, мысленно выстроить свой ответ, воспроизвести ранее </w:t>
      </w:r>
      <w:proofErr w:type="gramStart"/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прочитанное</w:t>
      </w:r>
      <w:proofErr w:type="gramEnd"/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11FE" w:rsidRPr="00E75FF4" w:rsidRDefault="00DD11FE" w:rsidP="00DD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информация, которую необходимо запомнить, нарисовать в виде таблиц, схем, формул на листах бумаги. Затем эти листы развешиваются по комнате: на стену перед рабочим столом, на зеркало, на дверь. Высота, на которой они крепятся, - уровень глаз или чуть выше этого уровня, чтобы листы постоянно попадались вам на глаза. Буквально через несколько дней вы будете знать необходимую информацию наизусть.</w:t>
      </w:r>
    </w:p>
    <w:p w:rsidR="00DD11FE" w:rsidRPr="00E75FF4" w:rsidRDefault="00DD11FE" w:rsidP="00DD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Исследования, проведённые психологами, показали, что процесс забывания имеет свои закономерности: через полчаса забывается 40% полученной новой информации, на следующий день - 34%, через неделю - 21%. С учётом этих особенностей человеческой памяти повторение материала может идти по такому плану:</w:t>
      </w:r>
    </w:p>
    <w:p w:rsidR="00DD11FE" w:rsidRPr="00E75FF4" w:rsidRDefault="00DD11FE" w:rsidP="00DD11F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11FE" w:rsidRPr="00E75FF4" w:rsidRDefault="00DD11FE" w:rsidP="00DD11FE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раз сразу же после запоминания,</w:t>
      </w:r>
    </w:p>
    <w:p w:rsidR="00DD11FE" w:rsidRPr="00E75FF4" w:rsidRDefault="00DD11FE" w:rsidP="00DD11FE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- приблизительно через час.</w:t>
      </w:r>
    </w:p>
    <w:p w:rsidR="00DD11FE" w:rsidRPr="00E75FF4" w:rsidRDefault="00DD11FE" w:rsidP="00DD11FE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>третий - через день.</w:t>
      </w:r>
    </w:p>
    <w:p w:rsidR="00DD11FE" w:rsidRPr="00E75FF4" w:rsidRDefault="00DD11FE" w:rsidP="00DD11FE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>четвёртый раз - через неделю.</w:t>
      </w:r>
    </w:p>
    <w:p w:rsidR="00DD11FE" w:rsidRPr="00E75FF4" w:rsidRDefault="00DD11FE" w:rsidP="00DD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повторении материала обязательным является его проговаривание вслух.</w:t>
      </w:r>
    </w:p>
    <w:p w:rsidR="00DD11FE" w:rsidRPr="00E75FF4" w:rsidRDefault="00DD11FE" w:rsidP="00DD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вам предстоит сдавать экзамен в форме тестов, надо предварительно потренироваться и решить некоторое количество аналогичных.</w:t>
      </w:r>
    </w:p>
    <w:p w:rsidR="00DD11FE" w:rsidRPr="00E75FF4" w:rsidRDefault="00DD11FE" w:rsidP="00DD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 сходите на предэкзаменационную консультацию, которая проводится за день или два до самого экзамена. Постарайтесь заранее четко сформулировать вопросы преподавателю.</w:t>
      </w:r>
    </w:p>
    <w:p w:rsidR="00DD11FE" w:rsidRPr="00E75FF4" w:rsidRDefault="00DD11FE" w:rsidP="00DD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Планирование отдыха - золотое правило успешного студента.</w:t>
      </w:r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> Не стоит бояться, что упустите время и что-то не успеете выучить. После отдыха работоспособность увеличится.</w:t>
      </w:r>
    </w:p>
    <w:p w:rsidR="00DD11FE" w:rsidRPr="00E75FF4" w:rsidRDefault="00DD11FE" w:rsidP="00DD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Уделите внимание своему питанию, которое должно быть полноценным и сбалансированным.</w:t>
      </w:r>
    </w:p>
    <w:p w:rsidR="00DD11FE" w:rsidRPr="00E75FF4" w:rsidRDefault="00DD11FE" w:rsidP="00DD1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Как вести себя на экзамене</w:t>
      </w:r>
    </w:p>
    <w:p w:rsidR="00DD11FE" w:rsidRPr="00E75FF4" w:rsidRDefault="00DD11FE" w:rsidP="00DD11F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>Не пугайся, если окажется, что ты не очень хорошо знаешь билет. Максимально используй всю хранящуюся в твоей памяти информацию по вопросам билета. Сосредоточь своё внимание на том, что ты можешь сказать.</w:t>
      </w:r>
    </w:p>
    <w:p w:rsidR="00DD11FE" w:rsidRPr="00E75FF4" w:rsidRDefault="00DD11FE" w:rsidP="00DD11F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ответе на вопросы билета, настрой себя, повторив несколько раз подходящую формулу самовнушения, например: «Я могу говорить спокойно, уверенно и внятно», «Я правильно отвечу на все вопросы».</w:t>
      </w:r>
    </w:p>
    <w:p w:rsidR="00DD11FE" w:rsidRPr="00E75FF4" w:rsidRDefault="00DD11FE" w:rsidP="00DD11F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Постарайся не проявлять своё волнение: тот, кто меньше волнуется, больше знает.</w:t>
      </w:r>
    </w:p>
    <w:p w:rsidR="00DD11FE" w:rsidRPr="00E75FF4" w:rsidRDefault="00DD11FE" w:rsidP="00DD11F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чувствуешь, что тобой овладевает паника, немедленно скажи самому себе "Стоп!” Это слово нужно произнести вслух как команду.</w:t>
      </w:r>
    </w:p>
    <w:p w:rsidR="00DD11FE" w:rsidRPr="00E75FF4" w:rsidRDefault="00DD11FE" w:rsidP="00DD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Всегда помни: всё, что происходит в твоём организме, полностью управляется твоими мыслями,</w:t>
      </w:r>
    </w:p>
    <w:p w:rsidR="00DD11FE" w:rsidRPr="00E75FF4" w:rsidRDefault="00DD11FE" w:rsidP="00DD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D11FE" w:rsidRPr="00E75FF4" w:rsidRDefault="00DD11FE" w:rsidP="00DD1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Скорая помощь при остром стрессе.</w:t>
      </w:r>
    </w:p>
    <w:p w:rsidR="00DD11FE" w:rsidRPr="00E75FF4" w:rsidRDefault="00DD11FE" w:rsidP="00DD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>1. Умойтесь холодной водой. Выпейте воды или лучше сока.</w:t>
      </w:r>
    </w:p>
    <w:p w:rsidR="00DD11FE" w:rsidRPr="00E75FF4" w:rsidRDefault="00DD11FE" w:rsidP="00DD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>2. Найдите в теле напряженные мышцы и расслабьте их. Потрясите кистями, руками, ногами.</w:t>
      </w:r>
    </w:p>
    <w:p w:rsidR="00DD11FE" w:rsidRPr="00E75FF4" w:rsidRDefault="00DD11FE" w:rsidP="00DD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>3. Сожмите кисти в кулак что есть силы и продержите их так 10 секунд. Сбросьте напряжение. То же самое проделайте с локтями, плечами, ногами, животом.</w:t>
      </w:r>
    </w:p>
    <w:p w:rsidR="00DD11FE" w:rsidRPr="00E75FF4" w:rsidRDefault="00DD11FE" w:rsidP="00DD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>4. Вдохните животом и ме</w:t>
      </w:r>
      <w:r w:rsid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>дленно выпускайте воздух.</w:t>
      </w:r>
    </w:p>
    <w:p w:rsidR="00DD11FE" w:rsidRPr="00E75FF4" w:rsidRDefault="00DD11FE" w:rsidP="00DD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 Переведите нервное напряжение </w:t>
      </w:r>
      <w:proofErr w:type="gramStart"/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мускульное - пробегитесь и помашите руками.</w:t>
      </w:r>
    </w:p>
    <w:p w:rsidR="00DD11FE" w:rsidRPr="00E75FF4" w:rsidRDefault="00DD11FE" w:rsidP="00DD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>6. Помассируйте тело - прогладьте себя с ног до головы, похлопайте и пощипите руки, ноги, тело, разотрите шею.</w:t>
      </w:r>
    </w:p>
    <w:p w:rsidR="00DD11FE" w:rsidRPr="00E75FF4" w:rsidRDefault="00DD11FE" w:rsidP="00DD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>7. Сделайте себе массаж лица и головы. Помассируйте мышцы радости, которые находятся в верхней части щек.</w:t>
      </w:r>
    </w:p>
    <w:p w:rsidR="00DD11FE" w:rsidRPr="00E75FF4" w:rsidRDefault="00DD11FE" w:rsidP="00DD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>8. Переключите внимание на посторонний объект. Это может быть блестящий шарик, на котором можно сконцентрировать внимание, или простая безделушка. Внимательно рассмотрите их. Найдите в них что-то новое.</w:t>
      </w:r>
    </w:p>
    <w:p w:rsidR="00DD11FE" w:rsidRPr="00E75FF4" w:rsidRDefault="00DD11FE" w:rsidP="00DD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>9. Нарисуйте вашу стрессовую ситуацию. Сожгите рисунок. Уменьшите значение события. Скажите себе: «Это не конец света! Мы еще поживем! Бывали дни и похуже! Я все равно себя</w:t>
      </w:r>
      <w:r w:rsid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люблю!</w:t>
      </w:r>
      <w:proofErr w:type="gramStart"/>
      <w:r w:rsid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>рогуляйтесь без спешки, смотря на толпу и красивых людей.</w:t>
      </w:r>
    </w:p>
    <w:p w:rsidR="00DD11FE" w:rsidRPr="00E75FF4" w:rsidRDefault="00DD11FE" w:rsidP="00DD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 Закройте глаза. Мысленно </w:t>
      </w:r>
      <w:proofErr w:type="gramStart"/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представьте себе тихое место</w:t>
      </w:r>
      <w:proofErr w:type="gramEnd"/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котором вам было хорошо и комфортно. </w:t>
      </w:r>
      <w:proofErr w:type="gramStart"/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>Это то</w:t>
      </w:r>
      <w:proofErr w:type="gramEnd"/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место, которое психологи называют «Безопасное место, в котором восстанавливаются ресурсы». Побудьте в нем несколько минут.</w:t>
      </w:r>
    </w:p>
    <w:p w:rsidR="00DD11FE" w:rsidRPr="00E75FF4" w:rsidRDefault="00DD11FE" w:rsidP="00DD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E75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t>Подумайте о ваших друзьях и близких, которые вас любят несмотря ни на что. Улыбнитесь им. Вы в полном порядке.</w:t>
      </w:r>
    </w:p>
    <w:p w:rsidR="00DD11FE" w:rsidRPr="00E75FF4" w:rsidRDefault="00DD11FE" w:rsidP="00DD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D11FE" w:rsidRPr="00E75FF4" w:rsidRDefault="00DD11FE" w:rsidP="00DD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5FF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Смотри на всё в перспе</w:t>
      </w:r>
      <w:r w:rsidR="00E75FF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ктиве. В данный момент экзамен каже</w:t>
      </w:r>
      <w:r w:rsidRPr="00E75FF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тся тебе самым значительным событием, но с точки зрения всей твоей дальнейшей жизни – это всего лишь решение очередной жизненной задачи.</w:t>
      </w:r>
    </w:p>
    <w:p w:rsidR="00B81BB1" w:rsidRPr="00E75FF4" w:rsidRDefault="00B81BB1">
      <w:pPr>
        <w:rPr>
          <w:rFonts w:ascii="Times New Roman" w:hAnsi="Times New Roman" w:cs="Times New Roman"/>
          <w:sz w:val="28"/>
          <w:szCs w:val="28"/>
        </w:rPr>
      </w:pPr>
    </w:p>
    <w:sectPr w:rsidR="00B81BB1" w:rsidRPr="00E75FF4" w:rsidSect="00E75FF4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2DE5"/>
    <w:multiLevelType w:val="multilevel"/>
    <w:tmpl w:val="EE38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E3C20"/>
    <w:multiLevelType w:val="multilevel"/>
    <w:tmpl w:val="483C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EF3012"/>
    <w:multiLevelType w:val="multilevel"/>
    <w:tmpl w:val="D15E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8E05B0"/>
    <w:multiLevelType w:val="multilevel"/>
    <w:tmpl w:val="9E9A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1FE"/>
    <w:rsid w:val="001175BA"/>
    <w:rsid w:val="00B81BB1"/>
    <w:rsid w:val="00DD11FE"/>
    <w:rsid w:val="00E7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910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2020-04-20T05:40:00Z</dcterms:created>
  <dcterms:modified xsi:type="dcterms:W3CDTF">2020-04-20T06:26:00Z</dcterms:modified>
</cp:coreProperties>
</file>