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DA" w:rsidRPr="00AC3595" w:rsidRDefault="00AC3595" w:rsidP="00AC3595">
      <w:pPr>
        <w:pStyle w:val="a3"/>
        <w:shd w:val="clear" w:color="auto" w:fill="F5F5F5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AC3595">
        <w:rPr>
          <w:b/>
          <w:color w:val="000000"/>
          <w:sz w:val="28"/>
          <w:szCs w:val="28"/>
          <w:lang w:val="kk-KZ"/>
        </w:rPr>
        <w:t xml:space="preserve"> </w:t>
      </w:r>
      <w:r w:rsidR="00E240DA" w:rsidRPr="00AC3595">
        <w:rPr>
          <w:b/>
          <w:color w:val="000000"/>
          <w:sz w:val="28"/>
          <w:szCs w:val="28"/>
          <w:lang w:val="kk-KZ"/>
        </w:rPr>
        <w:t>«Речевой этикет»</w:t>
      </w:r>
      <w:r>
        <w:rPr>
          <w:b/>
          <w:color w:val="000000"/>
          <w:sz w:val="28"/>
          <w:szCs w:val="28"/>
          <w:lang w:val="kk-KZ"/>
        </w:rPr>
        <w:t xml:space="preserve"> </w:t>
      </w:r>
      <w:r w:rsidR="00E240DA" w:rsidRPr="00AC3595">
        <w:rPr>
          <w:b/>
          <w:color w:val="000000"/>
          <w:sz w:val="28"/>
          <w:szCs w:val="28"/>
          <w:lang w:val="kk-KZ"/>
        </w:rPr>
        <w:t>(Интелектуально – познавательная игра)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bookmarkStart w:id="0" w:name="_GoBack"/>
      <w:bookmarkEnd w:id="0"/>
      <w:r w:rsidRPr="0074753B">
        <w:rPr>
          <w:b/>
          <w:bCs/>
          <w:color w:val="000000"/>
          <w:sz w:val="28"/>
          <w:szCs w:val="28"/>
        </w:rPr>
        <w:t>Цель урока:</w:t>
      </w:r>
      <w:r w:rsidR="00E240DA">
        <w:rPr>
          <w:color w:val="000000"/>
          <w:sz w:val="28"/>
          <w:szCs w:val="28"/>
        </w:rPr>
        <w:t> Развитие основных этических требований к поведению и взаимоотношениям с людьми</w:t>
      </w:r>
      <w:r w:rsidR="00E240DA">
        <w:rPr>
          <w:color w:val="000000"/>
          <w:sz w:val="28"/>
          <w:szCs w:val="28"/>
          <w:lang w:val="kk-KZ"/>
        </w:rPr>
        <w:t>, навыков культурного поведения в обществе.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Задачи: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познакомить обучающихся с правилами речевого этикета;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продолжить формирование представлений об этике, как науке, побудить обучающих к анализу собственной речи;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сформировать понятие о правилах эффективного общения;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- </w:t>
      </w:r>
      <w:proofErr w:type="spellStart"/>
      <w:r w:rsidRPr="0074753B">
        <w:rPr>
          <w:color w:val="000000"/>
          <w:sz w:val="28"/>
          <w:szCs w:val="28"/>
        </w:rPr>
        <w:t>познакомитьобучающихся</w:t>
      </w:r>
      <w:proofErr w:type="spellEnd"/>
      <w:r w:rsidRPr="0074753B">
        <w:rPr>
          <w:color w:val="000000"/>
          <w:sz w:val="28"/>
          <w:szCs w:val="28"/>
        </w:rPr>
        <w:t xml:space="preserve"> с основными формулами знакомства, просьбы, приглашения</w:t>
      </w:r>
    </w:p>
    <w:p w:rsidR="0074753B" w:rsidRPr="00E240DA" w:rsidRDefault="0074753B" w:rsidP="00E240DA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- учить анализировать собственную речь и речь собеседника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Методы и приёмы:</w:t>
      </w:r>
    </w:p>
    <w:p w:rsidR="0074753B" w:rsidRPr="00E240DA" w:rsidRDefault="0074753B" w:rsidP="0074753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9" w:lineRule="atLeast"/>
        <w:ind w:left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беседа, рассказ, </w:t>
      </w:r>
      <w:proofErr w:type="spellStart"/>
      <w:r w:rsidRPr="0074753B">
        <w:rPr>
          <w:color w:val="000000"/>
          <w:sz w:val="28"/>
          <w:szCs w:val="28"/>
        </w:rPr>
        <w:t>инсценирование</w:t>
      </w:r>
      <w:proofErr w:type="gramStart"/>
      <w:r w:rsidRPr="0074753B">
        <w:rPr>
          <w:color w:val="000000"/>
          <w:sz w:val="28"/>
          <w:szCs w:val="28"/>
        </w:rPr>
        <w:t>,п</w:t>
      </w:r>
      <w:proofErr w:type="gramEnd"/>
      <w:r w:rsidRPr="0074753B">
        <w:rPr>
          <w:color w:val="000000"/>
          <w:sz w:val="28"/>
          <w:szCs w:val="28"/>
        </w:rPr>
        <w:t>рактическая</w:t>
      </w:r>
      <w:proofErr w:type="spellEnd"/>
      <w:r w:rsidRPr="0074753B">
        <w:rPr>
          <w:color w:val="000000"/>
          <w:sz w:val="28"/>
          <w:szCs w:val="28"/>
        </w:rPr>
        <w:t xml:space="preserve"> работа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  <w:u w:val="single"/>
        </w:rPr>
        <w:t>Ход занятия: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I. ОРГАНИЗАЦИОННЫЙ МОМЕНТ</w:t>
      </w:r>
      <w:r w:rsidRPr="0074753B">
        <w:rPr>
          <w:color w:val="000000"/>
          <w:sz w:val="28"/>
          <w:szCs w:val="28"/>
        </w:rPr>
        <w:t>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Ребята, отгадайте, пожалуйста, загадку: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Есть у радости подруга,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 виде полукруга.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На лице она живёт,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То куда-то вдруг уйдёт,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То внезапно возвратится.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Грусть тоска её боится.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Что это? (улыбка)</w:t>
      </w:r>
    </w:p>
    <w:p w:rsidR="0074753B" w:rsidRPr="00E240DA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 xml:space="preserve">- Давайте </w:t>
      </w:r>
      <w:proofErr w:type="gramStart"/>
      <w:r w:rsidRPr="0074753B">
        <w:rPr>
          <w:color w:val="000000"/>
          <w:sz w:val="28"/>
          <w:szCs w:val="28"/>
        </w:rPr>
        <w:t>подарим</w:t>
      </w:r>
      <w:proofErr w:type="gramEnd"/>
      <w:r w:rsidRPr="0074753B">
        <w:rPr>
          <w:color w:val="000000"/>
          <w:sz w:val="28"/>
          <w:szCs w:val="28"/>
        </w:rPr>
        <w:t xml:space="preserve"> друг другу улыбку и с хорошим настроением начнём наше занятие, а занятие сегодня мы проведём в игровой форме, где будут участвовать две команды – «ЗНАЙКИ» и «УМНИКИ».</w:t>
      </w:r>
    </w:p>
    <w:p w:rsidR="0074753B" w:rsidRPr="00E240DA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-Итак, начинаем. Наше занятие посвящено очень важной и полезной теме. О чём именно мы будем говорить, вам предстоит догадаться самим. Для этого вы должны выполнить следующее задание: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1. Прием «Дерево решений» </w:t>
      </w:r>
      <w:r w:rsidRPr="0074753B">
        <w:rPr>
          <w:color w:val="000000"/>
          <w:sz w:val="28"/>
          <w:szCs w:val="28"/>
        </w:rPr>
        <w:t xml:space="preserve">( на доске макет дерева с листочками </w:t>
      </w:r>
      <w:proofErr w:type="gramStart"/>
      <w:r w:rsidRPr="0074753B">
        <w:rPr>
          <w:color w:val="000000"/>
          <w:sz w:val="28"/>
          <w:szCs w:val="28"/>
        </w:rPr>
        <w:t>–з</w:t>
      </w:r>
      <w:proofErr w:type="gramEnd"/>
      <w:r w:rsidRPr="0074753B">
        <w:rPr>
          <w:color w:val="000000"/>
          <w:sz w:val="28"/>
          <w:szCs w:val="28"/>
        </w:rPr>
        <w:t>аданиями, ученики срывают листочки, отвечают на вопросы)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-Что такое этикет? (слово образовано от французского этикетка, порядок поведения в обществе, хорошие манеры воспитанность, умение себя вести)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-Какие виды этикета вы знаете? (свадебный, повседневный, речевой, профессиональный, этикет выходного дня, дипломатический, столовый и др.)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4753B">
        <w:rPr>
          <w:color w:val="000000"/>
          <w:sz w:val="28"/>
          <w:szCs w:val="28"/>
        </w:rPr>
        <w:t>- К какому виду этикета относится совокупность принятых в обществе правил речевого поведения? (к речевому)</w:t>
      </w:r>
      <w:proofErr w:type="gramEnd"/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2. Работа с пословице</w:t>
      </w:r>
      <w:proofErr w:type="gramStart"/>
      <w:r w:rsidRPr="0074753B">
        <w:rPr>
          <w:b/>
          <w:bCs/>
          <w:color w:val="000000"/>
          <w:sz w:val="28"/>
          <w:szCs w:val="28"/>
        </w:rPr>
        <w:t>й(</w:t>
      </w:r>
      <w:proofErr w:type="gramEnd"/>
      <w:r w:rsidRPr="0074753B">
        <w:rPr>
          <w:b/>
          <w:bCs/>
          <w:color w:val="000000"/>
          <w:sz w:val="28"/>
          <w:szCs w:val="28"/>
        </w:rPr>
        <w:t xml:space="preserve"> прием «Продолжи пословицу»)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Учитель предлагает учащимся придумать продолжение пословицы, объяснить ее смысл.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lastRenderedPageBreak/>
        <w:t>-«Бог дал два уха и один ……» (дети придумывают свое продолжение пословицы, правильный ответ на слайде, объясняют значение)</w:t>
      </w:r>
    </w:p>
    <w:p w:rsidR="0074753B" w:rsidRPr="00E240DA" w:rsidRDefault="0074753B" w:rsidP="00E240DA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- Как вы думаете, о каком виде этикета сегодня на уроке пойдет речь? (о речевом этикете)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II. ОСНОВНОЙ МОМЕНТ: </w:t>
      </w:r>
      <w:r w:rsidRPr="0074753B">
        <w:rPr>
          <w:color w:val="000000"/>
          <w:sz w:val="28"/>
          <w:szCs w:val="28"/>
        </w:rPr>
        <w:t>работа по теме занятия.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Мы с вами очень много говорили об этикете. И сейчас я проверю ваши знания.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3. Работа в группах: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1 группа - Составляет формулы просьбы (на слайде ответы, например, сделайте </w:t>
      </w:r>
      <w:proofErr w:type="gramStart"/>
      <w:r w:rsidRPr="0074753B">
        <w:rPr>
          <w:color w:val="000000"/>
          <w:sz w:val="28"/>
          <w:szCs w:val="28"/>
        </w:rPr>
        <w:t>одолжение</w:t>
      </w:r>
      <w:proofErr w:type="gramEnd"/>
      <w:r w:rsidRPr="0074753B">
        <w:rPr>
          <w:color w:val="000000"/>
          <w:sz w:val="28"/>
          <w:szCs w:val="28"/>
        </w:rPr>
        <w:t>… если вам не трудно (если вас это не затруднит)… будьте любезны… не могу ли попросить вас… очень вас прошу…)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2 группа – Составляет формулы знакомства ( на слайде ответы: разрешите с вами познакомиться…я хотел бы с вами познакомиться…давайте </w:t>
      </w:r>
      <w:proofErr w:type="gramStart"/>
      <w:r w:rsidRPr="0074753B">
        <w:rPr>
          <w:color w:val="000000"/>
          <w:sz w:val="28"/>
          <w:szCs w:val="28"/>
        </w:rPr>
        <w:t>познакомимся</w:t>
      </w:r>
      <w:proofErr w:type="gramEnd"/>
      <w:r w:rsidRPr="0074753B">
        <w:rPr>
          <w:color w:val="000000"/>
          <w:sz w:val="28"/>
          <w:szCs w:val="28"/>
        </w:rPr>
        <w:t>… будем знакомы)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4753B">
        <w:rPr>
          <w:color w:val="000000"/>
          <w:sz w:val="28"/>
          <w:szCs w:val="28"/>
        </w:rPr>
        <w:t>3 группа - составляет формулы приглашения (позвольте (разрешите) пригласить вас… приходите на праздник (юбилей, встречу…будем рады видеть вас.)</w:t>
      </w:r>
      <w:proofErr w:type="gramEnd"/>
    </w:p>
    <w:p w:rsidR="0074753B" w:rsidRPr="00E240DA" w:rsidRDefault="0074753B" w:rsidP="00E240DA">
      <w:pPr>
        <w:pStyle w:val="a3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Каждая группа презентует свою работу, дополнительную информацию о правилах эффективного общения дает учител</w:t>
      </w:r>
      <w:proofErr w:type="gramStart"/>
      <w:r w:rsidRPr="0074753B">
        <w:rPr>
          <w:color w:val="000000"/>
          <w:sz w:val="28"/>
          <w:szCs w:val="28"/>
        </w:rPr>
        <w:t>ь(</w:t>
      </w:r>
      <w:proofErr w:type="gramEnd"/>
      <w:r w:rsidRPr="0074753B">
        <w:rPr>
          <w:color w:val="000000"/>
          <w:sz w:val="28"/>
          <w:szCs w:val="28"/>
        </w:rPr>
        <w:t xml:space="preserve"> приложение)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  <w:u w:val="single"/>
        </w:rPr>
        <w:t>ученица: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-Что такое этикет?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Знать должны мы с детских лет.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Это – нормы поведения: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Как ходить на День рождения,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Как знакомиться?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Как есть?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Как звонить?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Как встать?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Как сесть?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Как здороваться </w:t>
      </w:r>
      <w:proofErr w:type="gramStart"/>
      <w:r w:rsidRPr="0074753B">
        <w:rPr>
          <w:color w:val="000000"/>
          <w:sz w:val="28"/>
          <w:szCs w:val="28"/>
        </w:rPr>
        <w:t>со</w:t>
      </w:r>
      <w:proofErr w:type="gramEnd"/>
      <w:r w:rsidRPr="0074753B">
        <w:rPr>
          <w:color w:val="000000"/>
          <w:sz w:val="28"/>
          <w:szCs w:val="28"/>
        </w:rPr>
        <w:t xml:space="preserve"> взрослым.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Много разных есть вопросов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на них даёт ответ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Этот самый этикет!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(учитель) Слово этикет впервые появилось во Франции при короле Людовике </w:t>
      </w:r>
      <w:proofErr w:type="gramStart"/>
      <w:r w:rsidRPr="0074753B">
        <w:rPr>
          <w:color w:val="000000"/>
          <w:sz w:val="28"/>
          <w:szCs w:val="28"/>
        </w:rPr>
        <w:t>Х</w:t>
      </w:r>
      <w:proofErr w:type="gramEnd"/>
      <w:r w:rsidRPr="0074753B">
        <w:rPr>
          <w:color w:val="000000"/>
          <w:sz w:val="28"/>
          <w:szCs w:val="28"/>
        </w:rPr>
        <w:t>IV. На одном пышном балу всем приглашённым были вручены карточки - этикетки с правилами поведения, которые должны соблюдать гости.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Отсюда и произошло понятие «этикет» - воспитанность, умение вести себя в обществе.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Как замечательно, что мы научились пользоваться речью! Благодаря ей мы находимся в постоянном общении друг с другом.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lastRenderedPageBreak/>
        <w:t>-Скажите ещё раз, что такое речевой этикет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(ответы детей)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-Культура речи – это отсутствие нецензурных, вульгарных слов, слов – паразитов.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  <w:u w:val="single"/>
        </w:rPr>
        <w:t>ученик: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Четыре волшебных слова –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Этикета основа,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Вы часто их говорите.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Звучат они очень красиво:</w:t>
      </w:r>
    </w:p>
    <w:p w:rsidR="0074753B" w:rsidRPr="00E240DA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ЗДРАВСТВУЙТЕ, ИЗВИНИТЕ,</w:t>
      </w:r>
      <w:r w:rsidRPr="0074753B">
        <w:rPr>
          <w:color w:val="000000"/>
          <w:sz w:val="28"/>
          <w:szCs w:val="28"/>
        </w:rPr>
        <w:br/>
      </w:r>
      <w:proofErr w:type="gramStart"/>
      <w:r w:rsidRPr="0074753B">
        <w:rPr>
          <w:color w:val="000000"/>
          <w:sz w:val="28"/>
          <w:szCs w:val="28"/>
        </w:rPr>
        <w:t>ПОЖАЛУЙСТА</w:t>
      </w:r>
      <w:proofErr w:type="gramEnd"/>
      <w:r w:rsidRPr="0074753B">
        <w:rPr>
          <w:color w:val="000000"/>
          <w:sz w:val="28"/>
          <w:szCs w:val="28"/>
        </w:rPr>
        <w:t xml:space="preserve"> и СПАСИБО!</w:t>
      </w:r>
    </w:p>
    <w:p w:rsidR="0074753B" w:rsidRPr="00E240DA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- Наше хорошее настроение во многом зависит от доброго взгляда и слова собеседника, а именно как оно сказано, каким голосом – спокойным и приветливым или злым и грубым. К сожалению, не всегда люди вежливы и приветливы. Грубое обращение, обидное прозвище больно нас ранят. Недаром народ сложил мудрые поговорки о роли слова в человеческих взаимоотношениях.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i/>
          <w:iCs/>
          <w:color w:val="000000"/>
          <w:sz w:val="28"/>
          <w:szCs w:val="28"/>
        </w:rPr>
        <w:t>Звучит музыка из мультфильма «</w:t>
      </w:r>
      <w:proofErr w:type="spellStart"/>
      <w:r w:rsidRPr="0074753B">
        <w:rPr>
          <w:i/>
          <w:iCs/>
          <w:color w:val="000000"/>
          <w:sz w:val="28"/>
          <w:szCs w:val="28"/>
        </w:rPr>
        <w:t>Шрэк</w:t>
      </w:r>
      <w:proofErr w:type="spellEnd"/>
      <w:r w:rsidRPr="0074753B">
        <w:rPr>
          <w:i/>
          <w:iCs/>
          <w:color w:val="000000"/>
          <w:sz w:val="28"/>
          <w:szCs w:val="28"/>
        </w:rPr>
        <w:t>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Друзья, мы расскажем про вежливость сказку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просим простить за ошибки, подсказки.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Как солнечный день, как чудесная сказка,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Пусть жизнь ваша будет все время прекрасна!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Ведущая: Жил-был на свете мальчик один.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Этого мальчика звали Максим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Он как-то с портфелем без дела бродил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слово «спасибо» в лесу обронил.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И </w:t>
      </w:r>
      <w:proofErr w:type="gramStart"/>
      <w:r w:rsidRPr="0074753B">
        <w:rPr>
          <w:color w:val="000000"/>
          <w:sz w:val="28"/>
          <w:szCs w:val="28"/>
        </w:rPr>
        <w:t>в миг</w:t>
      </w:r>
      <w:proofErr w:type="gramEnd"/>
      <w:r w:rsidRPr="0074753B">
        <w:rPr>
          <w:color w:val="000000"/>
          <w:sz w:val="28"/>
          <w:szCs w:val="28"/>
        </w:rPr>
        <w:t xml:space="preserve"> перестал он воспитанным быть,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Людей разучился он благодарить.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Но в сказке всегда побеждает Добро.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К счастью, «спасибо» Максима нашло.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По дороге ёжик шёл</w:t>
      </w:r>
    </w:p>
    <w:p w:rsidR="00E240DA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И словечко то нашёл.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Ёжик: Это слово не простое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Очень важное такое.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lastRenderedPageBreak/>
        <w:t>Может Зайчик пробегал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И «спасибо» потерял?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Ведущая: Ёж пошёл искать Зайчишку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По дороге встретил Мышку.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Ёжик: Здравствуй, серенький мышонок!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Я по лесу нынче шел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словечко здесь нашел.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Может Зайчик пробегал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И «спасибо» потерял?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Мышонок: Нет! Зайку я сейчас видал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морковкой угощал.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Твой дружок морковку взял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«спасибо» мне сказал.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Кстати, вот и Зайка скачет.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Ну-ка, Зайка, погоди!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Ёжик по дорожке шёл и «спасибо» здесь нашел,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Ты, не можешь подсказать,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Кто мог слово потерять?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Зайчик: Есть много слов прекрасных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Волшебных, добрых слов.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Таких простых и ясных –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Я их назвать готов: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«До свиданья, до свиданья!» -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Говорю при расставанье.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«С добрым утром, добрый день!» -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Никогда сказать не лень.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«спасибо» говорить,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За добро благодарить,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Никогда я не забуду,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Я невежливым не буду.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Если братик спать захочет,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lastRenderedPageBreak/>
        <w:t>Я скажу: «Спокойной ночи!»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Пожелаю сладких снов.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Знаю много добрых слов!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Ведущая: Распрощался Ёж с друзьями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опять пошёл искать: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Кто мог слово потерять?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i/>
          <w:iCs/>
          <w:color w:val="000000"/>
          <w:sz w:val="28"/>
          <w:szCs w:val="28"/>
        </w:rPr>
        <w:t>Выход медвежонка под музыку из мультфильма «Маша и медведь».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Ёжик: Медвежонок, друг, привет!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Сколько зим и сколько лет?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Не терял ты важных слов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Возле сосен и дубов?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proofErr w:type="spellStart"/>
      <w:r w:rsidRPr="0074753B">
        <w:rPr>
          <w:color w:val="000000"/>
          <w:sz w:val="28"/>
          <w:szCs w:val="28"/>
        </w:rPr>
        <w:t>Медвежонок</w:t>
      </w:r>
      <w:proofErr w:type="gramStart"/>
      <w:r w:rsidRPr="0074753B">
        <w:rPr>
          <w:color w:val="000000"/>
          <w:sz w:val="28"/>
          <w:szCs w:val="28"/>
        </w:rPr>
        <w:t>:Т</w:t>
      </w:r>
      <w:proofErr w:type="gramEnd"/>
      <w:r w:rsidRPr="0074753B">
        <w:rPr>
          <w:color w:val="000000"/>
          <w:sz w:val="28"/>
          <w:szCs w:val="28"/>
        </w:rPr>
        <w:t>ы</w:t>
      </w:r>
      <w:proofErr w:type="spellEnd"/>
      <w:r w:rsidRPr="0074753B">
        <w:rPr>
          <w:color w:val="000000"/>
          <w:sz w:val="28"/>
          <w:szCs w:val="28"/>
        </w:rPr>
        <w:t xml:space="preserve"> ошибся, дорогой.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Все слова всегда со мной.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Даже: «Вас благодарю»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Я частенько говорю.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Ведущая: Погостив в лесной берлоге,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Ёж пошел своей дорогой.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Снова и гадал: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«Кто «спасибо» потерял?»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Слушал, как поют синички.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Вдруг увидел он лисичку.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i/>
          <w:iCs/>
          <w:color w:val="000000"/>
          <w:sz w:val="28"/>
          <w:szCs w:val="28"/>
        </w:rPr>
        <w:t>Выход лисички под музыку из мультфильма «Бобик в гостях у Барбоса».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Ёжик: Ах, лисичка, добрый вечер!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Очень рад я нашей встрече!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Целый день я всё искал,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Кто «спасибо» потерял?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Лисичка: Славный Ёжик, не грусти.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Ты домой к себе иди.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Тот, кто по лесу гулял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словечко потерял,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Завтра сам к тебе придёт,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lastRenderedPageBreak/>
        <w:t>Слово важное возьмёт.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О! У меня есть друг </w:t>
      </w:r>
      <w:proofErr w:type="spellStart"/>
      <w:r w:rsidRPr="0074753B">
        <w:rPr>
          <w:color w:val="000000"/>
          <w:sz w:val="28"/>
          <w:szCs w:val="28"/>
        </w:rPr>
        <w:t>Тотошка</w:t>
      </w:r>
      <w:proofErr w:type="spellEnd"/>
      <w:r w:rsidRPr="0074753B">
        <w:rPr>
          <w:color w:val="000000"/>
          <w:sz w:val="28"/>
          <w:szCs w:val="28"/>
        </w:rPr>
        <w:t>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Он понюхает немножко,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Сразу скажет: кто бродил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И «спасибо» обронил.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 xml:space="preserve">Ведущая: Тут бежит щенок </w:t>
      </w:r>
      <w:proofErr w:type="spellStart"/>
      <w:r w:rsidRPr="0074753B">
        <w:rPr>
          <w:color w:val="000000"/>
          <w:sz w:val="28"/>
          <w:szCs w:val="28"/>
        </w:rPr>
        <w:t>Тотошка</w:t>
      </w:r>
      <w:proofErr w:type="spellEnd"/>
      <w:r w:rsidRPr="0074753B">
        <w:rPr>
          <w:color w:val="000000"/>
          <w:sz w:val="28"/>
          <w:szCs w:val="28"/>
        </w:rPr>
        <w:t>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Воздух нюхает, дорожку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серьёзно говорит: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Щенок: Максим по лесу бродил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И «спасибо» обронил!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Ведущая: И вот наш герой Максим,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Но чудо случилось с ним: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Зверей он благодарит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От всей души говорит: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Максим: СПАСИБО!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Важных слов я не забуду!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>Я невежливым не буду!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Вместе: «Спаси тебя Бог»!</w:t>
      </w:r>
    </w:p>
    <w:p w:rsidR="0074753B" w:rsidRPr="00E240DA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i/>
          <w:iCs/>
          <w:color w:val="000000"/>
          <w:sz w:val="28"/>
          <w:szCs w:val="28"/>
        </w:rPr>
        <w:t>Под музыку «Вместе весело шагать» дети выходят на поклон, ведущая представляет исполнителей.</w:t>
      </w:r>
    </w:p>
    <w:p w:rsidR="0074753B" w:rsidRPr="0074753B" w:rsidRDefault="0074753B" w:rsidP="0074753B">
      <w:pPr>
        <w:pStyle w:val="a3"/>
        <w:shd w:val="clear" w:color="auto" w:fill="F5F5F5"/>
        <w:spacing w:before="0" w:beforeAutospacing="0" w:after="0" w:afterAutospacing="0" w:line="463" w:lineRule="atLeast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III. ЗАКЛЮЧИТЕЛЬНАЯ ЧАСТЬ: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color w:val="000000"/>
          <w:sz w:val="28"/>
          <w:szCs w:val="28"/>
        </w:rPr>
        <w:t>- Знание речевого этикета поможет вам стать культурными людьми, научит вас умению общаться, и у вас, конечно же, появится много друзей.</w:t>
      </w:r>
    </w:p>
    <w:p w:rsidR="0074753B" w:rsidRPr="00E240DA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  <w:lang w:val="kk-KZ"/>
        </w:rPr>
      </w:pPr>
      <w:r w:rsidRPr="0074753B">
        <w:rPr>
          <w:color w:val="000000"/>
          <w:sz w:val="28"/>
          <w:szCs w:val="28"/>
        </w:rPr>
        <w:t xml:space="preserve">Какой вывод можно сделать из всего услышанного и увиденного на занятии? 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IV. ИТОГ: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Ах, как нам добрые слова нужны.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Не раз мы в этом убеждались сами.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А может не слова — дела важны?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Дела — делами, а слова — словами.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Они живут у каждого из нас,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На дне души до времени хранимы,</w:t>
      </w:r>
    </w:p>
    <w:p w:rsidR="0074753B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Чтоб их произнести в тот самый час</w:t>
      </w:r>
    </w:p>
    <w:p w:rsidR="00D4733D" w:rsidRPr="0074753B" w:rsidRDefault="0074753B" w:rsidP="0074753B">
      <w:pPr>
        <w:pStyle w:val="a3"/>
        <w:shd w:val="clear" w:color="auto" w:fill="FFFFFF"/>
        <w:spacing w:before="0" w:beforeAutospacing="0" w:after="0" w:afterAutospacing="0" w:line="389" w:lineRule="atLeast"/>
        <w:jc w:val="center"/>
        <w:rPr>
          <w:color w:val="000000"/>
          <w:sz w:val="28"/>
          <w:szCs w:val="28"/>
        </w:rPr>
      </w:pPr>
      <w:r w:rsidRPr="0074753B">
        <w:rPr>
          <w:b/>
          <w:bCs/>
          <w:color w:val="000000"/>
          <w:sz w:val="28"/>
          <w:szCs w:val="28"/>
        </w:rPr>
        <w:t>Когда они другим необходимы.</w:t>
      </w:r>
    </w:p>
    <w:sectPr w:rsidR="00D4733D" w:rsidRPr="0074753B" w:rsidSect="00E240D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85274"/>
    <w:multiLevelType w:val="multilevel"/>
    <w:tmpl w:val="8C0E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53B"/>
    <w:rsid w:val="00336AFC"/>
    <w:rsid w:val="0074753B"/>
    <w:rsid w:val="00AC3595"/>
    <w:rsid w:val="00D4733D"/>
    <w:rsid w:val="00E2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1110</Words>
  <Characters>6331</Characters>
  <Application>Microsoft Office Word</Application>
  <DocSecurity>0</DocSecurity>
  <Lines>52</Lines>
  <Paragraphs>14</Paragraphs>
  <ScaleCrop>false</ScaleCrop>
  <Company/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Elesheva</cp:lastModifiedBy>
  <cp:revision>4</cp:revision>
  <dcterms:created xsi:type="dcterms:W3CDTF">2021-09-03T06:48:00Z</dcterms:created>
  <dcterms:modified xsi:type="dcterms:W3CDTF">2021-09-24T04:43:00Z</dcterms:modified>
</cp:coreProperties>
</file>