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1CA" w:rsidRPr="00AF21CA" w:rsidRDefault="00AF21CA" w:rsidP="00AF21CA">
      <w:pPr>
        <w:pStyle w:val="a4"/>
        <w:rPr>
          <w:rStyle w:val="a3"/>
          <w:rFonts w:ascii="Times New Roman" w:hAnsi="Times New Roman" w:cs="Times New Roman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sz w:val="28"/>
          <w:szCs w:val="28"/>
          <w:lang w:val="kk-KZ"/>
        </w:rPr>
        <w:t>«</w:t>
      </w:r>
      <w:r w:rsidRPr="00AF21CA">
        <w:rPr>
          <w:rStyle w:val="a3"/>
          <w:rFonts w:ascii="Times New Roman" w:hAnsi="Times New Roman" w:cs="Times New Roman"/>
          <w:sz w:val="28"/>
          <w:szCs w:val="28"/>
        </w:rPr>
        <w:t>Мир природы и человека</w:t>
      </w:r>
      <w:r w:rsidRPr="00AF21CA">
        <w:rPr>
          <w:rStyle w:val="a3"/>
          <w:rFonts w:ascii="Times New Roman" w:hAnsi="Times New Roman" w:cs="Times New Roman"/>
          <w:sz w:val="28"/>
          <w:szCs w:val="28"/>
          <w:lang w:val="kk-KZ"/>
        </w:rPr>
        <w:t>»</w:t>
      </w:r>
      <w:r w:rsidRPr="00AF21C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AF21CA">
        <w:rPr>
          <w:rStyle w:val="a3"/>
          <w:rFonts w:ascii="Times New Roman" w:hAnsi="Times New Roman" w:cs="Times New Roman"/>
          <w:sz w:val="28"/>
          <w:szCs w:val="28"/>
          <w:lang w:val="kk-KZ"/>
        </w:rPr>
        <w:t>(</w:t>
      </w:r>
      <w:r w:rsidRPr="00AF21CA">
        <w:rPr>
          <w:rStyle w:val="a3"/>
          <w:rFonts w:ascii="Times New Roman" w:hAnsi="Times New Roman" w:cs="Times New Roman"/>
          <w:sz w:val="28"/>
          <w:szCs w:val="28"/>
        </w:rPr>
        <w:t>Занятия людей осенью</w:t>
      </w:r>
      <w:r w:rsidRPr="00AF21CA">
        <w:rPr>
          <w:rStyle w:val="a3"/>
          <w:rFonts w:ascii="Times New Roman" w:hAnsi="Times New Roman" w:cs="Times New Roman"/>
          <w:sz w:val="28"/>
          <w:szCs w:val="28"/>
          <w:lang w:val="kk-KZ"/>
        </w:rPr>
        <w:t>)</w:t>
      </w:r>
    </w:p>
    <w:p w:rsidR="00AF21CA" w:rsidRDefault="006D07F3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proofErr w:type="spell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Тема</w:t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:</w:t>
      </w:r>
      <w:r w:rsidR="00AF21CA"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З</w:t>
      </w:r>
      <w:proofErr w:type="gramEnd"/>
      <w:r w:rsidR="00AF21CA"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анятия</w:t>
      </w:r>
      <w:proofErr w:type="spellEnd"/>
      <w:r w:rsidR="00AF21CA"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людей осенью</w:t>
      </w:r>
    </w:p>
    <w:p w:rsidR="00AF21CA" w:rsidRDefault="006D07F3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Цель:</w:t>
      </w:r>
      <w:r w:rsidR="00AF21CA"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знакомство учащихся с занятиями людей осенью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Регулятивные: различать способ и результат действия; принимать и сохранять практические задачи.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Познавательные: описывать на основе иллюстраций изученные объекты и явления неживой и живой природы, выделять их основные существенные признаки, добавлять новые.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Коммуникативные: участвовать в диалоге на уроке, отвечать на вопросы учителя, товарищей по классу, соблюдать простейшие нормы речевого этикета, слушать и понимать речь других, осуществлять работу в паре</w:t>
      </w:r>
    </w:p>
    <w:p w:rsidR="00AF21CA" w:rsidRPr="00AF21CA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Личностные: понимают необходимость сотрудничества с учителем, готовности к взаимодействию с ним и одноклассниками.</w:t>
      </w:r>
    </w:p>
    <w:p w:rsidR="00AF21CA" w:rsidRPr="00AF21CA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Ход урока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1. Орг. часть.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Добрый день!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Тут загадки и задачи,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Книги, сказки - все для вас!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Пожелаем всем удачи –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За работу, в добрый час!!!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Отчет дежурного.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Актуализация имеющихся у обучающихся знаний по теме.</w:t>
      </w:r>
      <w:proofErr w:type="gramEnd"/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Работа над загадкой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Ребята, отгадайте загадку: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Несу я урожай,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Поля вновь засеваю,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Деревья раздеваю,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Но не касаюсь сосен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И елочек. Я… (Осень)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Почему так решили?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Чем засевают поля осенью?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Озимь - посев зерновых культур на зиму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Какие деревья «раздевает» осень?</w:t>
      </w:r>
    </w:p>
    <w:p w:rsidR="006D07F3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Как ты понимаешь слова «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осень раздевает деревья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»?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Дыхательное упражнение «Ветерок»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Цель: развитие длительного выдоха.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3. Сообщение темы урока. Работа по теме урока.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Огород она копала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От рассвета до заката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Уморилась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упала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На земле лежит (лопата)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Грабители прохожих грабят,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А ими сено все гребут.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На них наступишь - больно бьют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В лоб длинной, крепкой ручкой (грабли).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Сад полить водой сумей-ка,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Если дождик далеко!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Наша мама - чародейка: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Поднимает высоко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 длинным носиком бадейку </w:t>
      </w:r>
      <w:r w:rsidR="00A87100">
        <w:rPr>
          <w:rStyle w:val="a3"/>
          <w:rFonts w:ascii="Times New Roman" w:hAnsi="Times New Roman" w:cs="Times New Roman"/>
          <w:b w:val="0"/>
          <w:sz w:val="28"/>
          <w:szCs w:val="28"/>
        </w:rPr>
        <w:t>–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И дождинки вниз летят!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Знает каждый из ребят: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Эта вещь зовётся ...(лейка)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- Как мы назовем все эти предметы одним словом? (инструменты)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- Вы 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догадались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какая будет тема нашего урока?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Сегодня на уроке мы узнаем, какую работу выполняют люди осенью в саду, поле, огороде.</w:t>
      </w:r>
    </w:p>
    <w:p w:rsidR="00A87100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Посмотрите на картинки, чем заняты люди?</w:t>
      </w:r>
    </w:p>
    <w:p w:rsidR="007261B8" w:rsidRPr="00AF21CA" w:rsidRDefault="00AF21CA" w:rsidP="00AF21CA">
      <w:pPr>
        <w:pStyle w:val="a4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А какие работы выполняют ваши бабушки, дедушки, родители осенью?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Как вы им помогаете?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Расскажите.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Работа по учебнику </w:t>
      </w:r>
      <w:proofErr w:type="spellStart"/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стр</w:t>
      </w:r>
      <w:proofErr w:type="spellEnd"/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26.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Дополнить предложения.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Летом тепло, а осенью _______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Летом небо голубое, а осенью _______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Летом дожди шли редко, а осенью ________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Летом листья на деревьях были зелёные, а осенью ______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Физминутка</w:t>
      </w:r>
      <w:proofErr w:type="spellEnd"/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П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о дороге мы идем,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Листья сыплются дождем.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Красно – желтый листопад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О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бсыпает всех ребят. (Ходьба на месте.)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А по небу ходят тучи,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Не пробьется солнца лучик.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Ветер дует с высоты,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Вянут травы и цветы. (Руки вверх.)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Мы к плечам прижали руки,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Начинаем их вращать.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Прочь, усталость, лень и скука.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Будем листья собирать. (Вращение руками.)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То налево посмотрели,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То направо поглядели.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Лист дубовый, клена лист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Ты сорвать поторопись. (Повороты влево, вправо.)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Низко – низко приседаем,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И листочки собираем.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Соберем большой букет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Славной осени привет. (Приседание.)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Мы последний раз присели,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Отдохнули, посвежели.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А теперь домой идем,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Листья желтые несем. (Ходьба на месте.)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4. Продолжение работы по теме урока.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Работа по иллюстрации в учебнике </w:t>
      </w:r>
      <w:proofErr w:type="spellStart"/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стр</w:t>
      </w:r>
      <w:proofErr w:type="spellEnd"/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26.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Работа по учебнику </w:t>
      </w:r>
      <w:proofErr w:type="spellStart"/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стр</w:t>
      </w:r>
      <w:proofErr w:type="spellEnd"/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27.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Физминутка</w:t>
      </w:r>
      <w:proofErr w:type="spell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для глаз (указка с бабочкой).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- А сейчас 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проверим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как вы помогаете взрослым в саду или огороде.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Игра «Пантомима»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Сейчас мы это узнаем.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Покажите с помощью пантомимы, что вы делаете в саду вместе с взрослыми. А мы будем угадывать.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Молодцы. Хорошо поработали.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5. Обобщение.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Блиц-опрос.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Вопросы: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Кто убирает листья в городах?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Для чего убирают в садах опавшую листву?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- Назови садовые 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инструменты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Каким инструментом рыхлят землю, собирают опавшие листья?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Чем перекапывают землю?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Назовите занятия людей осенью.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6. Итог урока.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Какая была тема сегодня нашего урока?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Какую работу выполняют люди осенью в саду и огороде?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Вы будете помогать своим родителям?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Закончим урок чтением пословиц о труде.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Без дела слабеет сила.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Без труда нет плода.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Богатство молодца-труд.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7. Рефлексия. Выставление оценок.</w:t>
      </w:r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- Понравилось ли вам на уроке? Покажите солнышко, если урок понравился; туч</w:t>
      </w:r>
      <w:proofErr w:type="gramStart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>у-</w:t>
      </w:r>
      <w:proofErr w:type="gramEnd"/>
      <w:r w:rsidRPr="00AF21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если не понравился.</w:t>
      </w:r>
    </w:p>
    <w:sectPr w:rsidR="007261B8" w:rsidRPr="00AF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F3"/>
    <w:rsid w:val="002B2EF3"/>
    <w:rsid w:val="006D07F3"/>
    <w:rsid w:val="007261B8"/>
    <w:rsid w:val="00A87100"/>
    <w:rsid w:val="00AF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21CA"/>
    <w:rPr>
      <w:b/>
      <w:bCs/>
    </w:rPr>
  </w:style>
  <w:style w:type="paragraph" w:styleId="a4">
    <w:name w:val="No Spacing"/>
    <w:uiPriority w:val="1"/>
    <w:qFormat/>
    <w:rsid w:val="00AF21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21CA"/>
    <w:rPr>
      <w:b/>
      <w:bCs/>
    </w:rPr>
  </w:style>
  <w:style w:type="paragraph" w:styleId="a4">
    <w:name w:val="No Spacing"/>
    <w:uiPriority w:val="1"/>
    <w:qFormat/>
    <w:rsid w:val="00AF21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45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66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Elesheva</dc:creator>
  <cp:keywords/>
  <dc:description/>
  <cp:lastModifiedBy>Elesheva</cp:lastModifiedBy>
  <cp:revision>4</cp:revision>
  <dcterms:created xsi:type="dcterms:W3CDTF">2021-09-03T09:56:00Z</dcterms:created>
  <dcterms:modified xsi:type="dcterms:W3CDTF">2021-09-23T10:34:00Z</dcterms:modified>
</cp:coreProperties>
</file>